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F8" w:rsidRPr="00DF09EE" w:rsidRDefault="00512A7C" w:rsidP="000C32A8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8945245</wp:posOffset>
                </wp:positionH>
                <wp:positionV relativeFrom="paragraph">
                  <wp:posOffset>55880</wp:posOffset>
                </wp:positionV>
                <wp:extent cx="1021080" cy="750570"/>
                <wp:effectExtent l="0" t="0" r="0" b="3810"/>
                <wp:wrapNone/>
                <wp:docPr id="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E70" w:rsidRDefault="00512A7C" w:rsidP="00B539F8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1" name="Picture 1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04.35pt;margin-top:4.4pt;width:80.4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DLgQIAAA8FAAAOAAAAZHJzL2Uyb0RvYy54bWysVO1u2yAU/T9p74D4n/pDdhNbdao2WaZJ&#10;3YfU7gEI4BgNAwIau5v27rvgJM26TZqm+YcNvpdzP865XF2PvUR7bp3QqsHZRYoRV1QzoXYN/vyw&#10;mS0wcp4oRqRWvMFP3OHr5etXV4Opea47LRm3CECUqwfT4M57UyeJox3vibvQhiswttr2xMPW7hJm&#10;yQDovUzyNL1MBm2ZsZpy5+DvejLiZcRvW079x7Z13CPZYMjNx7eN7214J8srUu8sMZ2ghzTIP2TR&#10;E6Eg6AlqTTxBj1b8AtULarXTrb+guk902wrKYw1QTZa+qOa+I4bHWqA5zpza5P4fLP2w/2SRYA0u&#10;MVKkB4oe+OjRrR5RvihCfwbjanC7N+DoRzAAz7FWZ+40/eKQ0quOqB2/sVYPHScM8svCyeTs6ITj&#10;Ash2eK8ZBCKPXkegsbV9aB60AwE68PR04iYkQ0PINM/SBZgo2OZlWs4jeQmpj6eNdf4t1z0KiwZb&#10;4D6ik/2d8yEbUh9dQjCnpWAbIWXc2N12JS3aE9DJJj6xgBduUgVnpcOxCXH6A0lCjGAL6Ubev1VZ&#10;XqS3eTXbXC7ms2JTlLNqni5maVbdVpdpURXrzfeQYFbUnWCMqzuh+FGDWfF3HB+mYVJPVCEaGlyV&#10;eTlR9Mci0/j8rsheeBhJKfoGL05OpA7EvlEMyia1J0JO6+Tn9GOXoQfHb+xKlEFgftKAH7cjoARt&#10;bDV7AkFYDXwBtXCPwKLT9itGA8xkgxVcGhjJdwokVWVFEUY4bopynsPGnlu25xaiKAA12GM0LVd+&#10;GvtHY8WugziTiJW+ARm2IirkOaeDeGHqYimHGyKM9fk+ej3fY8sfAAAA//8DAFBLAwQUAAYACAAA&#10;ACEAZz+CVN4AAAALAQAADwAAAGRycy9kb3ducmV2LnhtbEyPTU8CMRCG7yb+h2ZMvEkrcWFdtkuI&#10;hhPhIJJ4Le243bBt122B+u8dTnKbN/Pk/aiX2fXsjGPsgpfwPBHA0OtgOt9K2H+un0pgMSlvVB88&#10;SvjFCMvm/q5WlQkX/4HnXWoZmfhYKQk2paHiPGqLTsVJGNDT7zuMTiWSY8vNqC5k7no+FWLGneo8&#10;JVg14JtFfdydnIQffN+uvoq91utcbLbamk2ZjZSPD3m1AJYwp38YrvWpOjTU6RBO3kTWk34R5ZxY&#10;CSVNuALF7LUAdqBrOhfAm5rfbmj+AAAA//8DAFBLAQItABQABgAIAAAAIQC2gziS/gAAAOEBAAAT&#10;AAAAAAAAAAAAAAAAAAAAAABbQ29udGVudF9UeXBlc10ueG1sUEsBAi0AFAAGAAgAAAAhADj9If/W&#10;AAAAlAEAAAsAAAAAAAAAAAAAAAAALwEAAF9yZWxzLy5yZWxzUEsBAi0AFAAGAAgAAAAhAGQlAMuB&#10;AgAADwUAAA4AAAAAAAAAAAAAAAAALgIAAGRycy9lMm9Eb2MueG1sUEsBAi0AFAAGAAgAAAAhAGc/&#10;glTeAAAACwEAAA8AAAAAAAAAAAAAAAAA2wQAAGRycy9kb3ducmV2LnhtbFBLBQYAAAAABAAEAPMA&#10;AADmBQAAAAA=&#10;" stroked="f">
                <v:textbox>
                  <w:txbxContent>
                    <w:p w:rsidR="006D4E70" w:rsidRDefault="00512A7C" w:rsidP="00B539F8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1" name="Picture 1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212090</wp:posOffset>
                </wp:positionV>
                <wp:extent cx="914400" cy="605155"/>
                <wp:effectExtent l="13970" t="11430" r="5080" b="12065"/>
                <wp:wrapNone/>
                <wp:docPr id="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E70" w:rsidRPr="00E05E1A" w:rsidRDefault="006D4E70" w:rsidP="00B539F8">
                            <w:pPr>
                              <w:jc w:val="center"/>
                              <w:rPr>
                                <w:rFonts w:cs="B Lotus" w:hint="c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7" type="#_x0000_t202" style="position:absolute;left:0;text-align:left;margin-left:20pt;margin-top:16.7pt;width:1in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07KgIAAFgEAAAOAAAAZHJzL2Uyb0RvYy54bWysVNuO2yAQfa/Uf0C8N3bSeJtacVbbbFNV&#10;2l6k3X4AxthGBYYCiZ1+fQeczaa3l6p+QMAMZ86cmfH6etSKHITzEkxF57OcEmE4NNJ0Ff3ysHux&#10;osQHZhqmwIiKHoWn15vnz9aDLcUCelCNcARBjC8HW9E+BFtmmee90MzPwAqDxhacZgGPrssaxwZE&#10;1ypb5PlVNoBrrAMuvMfb28lINwm/bQUPn9rWi0BURZFbSKtLax3XbLNmZeeY7SU/0WD/wEIzaTDo&#10;GeqWBUb2Tv4GpSV34KENMw46g7aVXKQcMJt5/ks29z2zIuWC4nh7lsn/P1j+8fDZEdlUdEmJYRpL&#10;9CDGQN7ASBarl1GfwfoS3e4tOoYRDVjnlKu3d8C/emJg2zPTiRvnYOgFa5DfPL7MLp5OOD6C1MMH&#10;aDAQ2wdIQGPrdBQP5SCIjnU6nmsTyXC8fD1fLnO0cDRd5cW8KFIEVj4+ts6HdwI0iZuKOix9AmeH&#10;Ox8iGVY+usRYHpRsdlKpdHBdvVWOHBi2yS59J/Sf3JQhAzIpFsWU/18h8vT9CULLgP2upK7o6uzE&#10;yqjaW9OkbgxMqmmPlJU5yRiVmzQMYz2miiWNo8Q1NEfU1cHU3jiOuOnBfadkwNauqP+2Z05Qot4b&#10;rE2SEmchHZbFqwXK6i4t9aWFGY5QFQ2UTNttmOZnb53seow0dYOBG6xnK5PWT6xO9LF9UwlOoxbn&#10;4/KcvJ5+CJsfAAAA//8DAFBLAwQUAAYACAAAACEA8RifVN8AAAAJAQAADwAAAGRycy9kb3ducmV2&#10;LnhtbEyPQU/DMAyF70j8h8hIXBBLWautlKYTQgLBbYxpXLPGaysapyRZV/493glutt/T8/fK1WR7&#10;MaIPnSMFd7MEBFLtTEeNgu3H820OIkRNRveOUMEPBlhVlxelLow70TuOm9gIDqFQaAVtjEMhZahb&#10;tDrM3IDE2sF5qyOvvpHG6xOH217Ok2Qhre6IP7R6wKcW66/N0SrIs9fxM7yl6129OPT38WY5vnx7&#10;pa6vpscHEBGn+GeGMz6jQ8VMe3ckE0SvIEu4SlSQphmIs55nfNjzMM+XIKtS/m9Q/QIAAP//AwBQ&#10;SwECLQAUAAYACAAAACEAtoM4kv4AAADhAQAAEwAAAAAAAAAAAAAAAAAAAAAAW0NvbnRlbnRfVHlw&#10;ZXNdLnhtbFBLAQItABQABgAIAAAAIQA4/SH/1gAAAJQBAAALAAAAAAAAAAAAAAAAAC8BAABfcmVs&#10;cy8ucmVsc1BLAQItABQABgAIAAAAIQAr/N07KgIAAFgEAAAOAAAAAAAAAAAAAAAAAC4CAABkcnMv&#10;ZTJvRG9jLnhtbFBLAQItABQABgAIAAAAIQDxGJ9U3wAAAAkBAAAPAAAAAAAAAAAAAAAAAIQEAABk&#10;cnMvZG93bnJldi54bWxQSwUGAAAAAAQABADzAAAAkAUAAAAA&#10;">
                <v:textbox>
                  <w:txbxContent>
                    <w:p w:rsidR="006D4E70" w:rsidRPr="00E05E1A" w:rsidRDefault="006D4E70" w:rsidP="00B539F8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</w:p>
    <w:p w:rsidR="00B539F8" w:rsidRPr="00DF09EE" w:rsidRDefault="00B539F8" w:rsidP="000C32A8">
      <w:pPr>
        <w:jc w:val="center"/>
        <w:rPr>
          <w:rFonts w:cs="B Titr" w:hint="cs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Pr="00DF09EE">
        <w:rPr>
          <w:rFonts w:cs="B Titr" w:hint="cs"/>
          <w:b/>
          <w:bCs/>
          <w:rtl/>
          <w:lang w:bidi="fa-IR"/>
        </w:rPr>
        <w:t xml:space="preserve"> مرتبه به </w:t>
      </w:r>
      <w:r w:rsidRPr="00DF09EE">
        <w:rPr>
          <w:rFonts w:cs="B Titr"/>
          <w:b/>
          <w:bCs/>
          <w:lang w:bidi="fa-IR"/>
        </w:rPr>
        <w:t>…………..</w:t>
      </w:r>
    </w:p>
    <w:p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B539F8" w:rsidRPr="00DF09EE" w:rsidRDefault="00B539F8" w:rsidP="000C32A8">
      <w:pPr>
        <w:jc w:val="center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 w:hint="cs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DF09EE" w:rsidRDefault="00F43A4D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مي‌باشد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نمي‌باشد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DF09EE" w:rsidRDefault="00B539F8" w:rsidP="000C32A8">
      <w:pPr>
        <w:rPr>
          <w:rFonts w:cs="B Mitra" w:hint="cs"/>
          <w:b/>
          <w:bCs/>
          <w:rtl/>
        </w:rPr>
      </w:pPr>
    </w:p>
    <w:p w:rsidR="000C32A8" w:rsidRPr="00DF09EE" w:rsidRDefault="000C32A8" w:rsidP="000C32A8">
      <w:pPr>
        <w:rPr>
          <w:rFonts w:cs="B Mitra" w:hint="cs"/>
          <w:b/>
          <w:bCs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781"/>
        <w:gridCol w:w="4110"/>
      </w:tblGrid>
      <w:tr w:rsidR="00B539F8" w:rsidRPr="00DF09EE" w:rsidTr="00A13D1D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B9144B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B9144B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Pr="00DF09EE" w:rsidRDefault="002D1531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2D1531" w:rsidRPr="00DF09EE" w:rsidRDefault="002D1531" w:rsidP="000C32A8">
            <w:pPr>
              <w:ind w:left="237" w:hanging="237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B539F8" w:rsidRPr="00DF09EE" w:rsidRDefault="002D1531" w:rsidP="000C32A8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A5163C" w:rsidRPr="00DF09EE" w:rsidRDefault="00A5163C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Pr="00DF09EE" w:rsidRDefault="00B539F8" w:rsidP="000C32A8">
      <w:pPr>
        <w:jc w:val="center"/>
        <w:rPr>
          <w:rFonts w:cs="B Mitra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rFonts w:cs="B Mitra"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b/>
                <w:bCs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D7702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 w:hint="cs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 w:hint="cs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 w:hint="cs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DF09EE" w:rsidRDefault="00B539F8" w:rsidP="000C32A8">
      <w:pPr>
        <w:rPr>
          <w:rFonts w:cs="B Mitra"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383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 هيات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B539F8" w:rsidRPr="00DF09EE" w:rsidRDefault="00B539F8" w:rsidP="004D2379">
            <w:pPr>
              <w:jc w:val="lowKashida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  مبنی بر ارتقاي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="00512A7C" w:rsidRPr="00DF09EE">
              <w:rPr>
                <w:rFonts w:cs="B Mitr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25400" b="1905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E70" w:rsidRDefault="006D4E70" w:rsidP="00B539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left:0;text-align:left;margin-left:737.6pt;margin-top:56.35pt;width:1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bpKgIAAFYEAAAOAAAAZHJzL2Uyb0RvYy54bWysVNuO2yAQfa/Uf0C8N75s0u5acVbbbFNV&#10;2l6k3X4AxjhGBYYCiZ1+fQecpOntpaofEMMMh5lzZry8HbUie+G8BFPTYpZTIgyHVpptTT8/bV5c&#10;U+IDMy1TYERND8LT29XzZ8vBVqKEHlQrHEEQ46vB1rQPwVZZ5nkvNPMzsMKgswOnWUDTbbPWsQHR&#10;tcrKPH+ZDeBa64AL7/H0fnLSVcLvOsHDx67zIhBVU8wtpNWltYlrtlqyauuY7SU/psH+IQvNpMFH&#10;z1D3LDCyc/I3KC25Aw9dmHHQGXSd5CLVgNUU+S/VPPbMilQLkuPtmSb//2D5h/0nR2Rb0ytKDNMo&#10;0ZMYA3kNIykiO4P1FQY9WgwLIx6jyqlSbx+Af/HEwLpnZivunIOhF6zF7NLN7OLqhOMjSDO8hxaf&#10;YbsACWjsnI7UIRkE0VGlw1mZmArHw3JeXOXo4egqinncY24Zq06XrfPhrQBN4qamDoVP4Gz/4MMU&#10;egqJb3lQst1IpZLhts1aObJn2CSb9B3RfwpThgw1vVmUi6n+v0Lk6fsThJYBu11JXdPrcxCrImtv&#10;TJt6MTCppj1WpwwWGWmMzE0chrEZk17lSZ0G2gPy6mBqbhxG3PTgvlEyYGPX1H/dMScoUe8ManNT&#10;zOdxEpIxX7wq0XCXnubSwwxHqJoGSqbtOkzTs7NObnt8aeoGA3eoZycT1zHjKatj+ti8Sa3joMXp&#10;uLRT1I/fweo7AA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HWd9ukqAgAAVgQAAA4AAAAAAAAAAAAAAAAALgIAAGRy&#10;cy9lMm9Eb2MueG1sUEsBAi0AFAAGAAgAAAAhAMBDMfDhAAAADQEAAA8AAAAAAAAAAAAAAAAAhAQA&#10;AGRycy9kb3ducmV2LnhtbFBLBQYAAAAABAAEAPMAAACSBQAAAAA=&#10;">
                      <v:textbox>
                        <w:txbxContent>
                          <w:p w:rsidR="006D4E70" w:rsidRDefault="006D4E70" w:rsidP="00B539F8"/>
                        </w:txbxContent>
                      </v:textbox>
                    </v:shape>
                  </w:pict>
                </mc:Fallback>
              </mc:AlternateConten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jc w:val="center"/>
        </w:trPr>
        <w:tc>
          <w:tcPr>
            <w:tcW w:w="8491" w:type="dxa"/>
            <w:gridSpan w:val="3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:rsidR="00B539F8" w:rsidRPr="00DF09EE" w:rsidRDefault="00B539F8" w:rsidP="000C32A8">
      <w:pPr>
        <w:ind w:left="360"/>
        <w:jc w:val="lowKashida"/>
        <w:rPr>
          <w:rFonts w:cs="B Mitra"/>
          <w:lang w:bidi="fa-IR"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p w:rsidR="00E80B6F" w:rsidRPr="00DF09EE" w:rsidRDefault="00B3521B" w:rsidP="000C32A8">
      <w:pPr>
        <w:ind w:left="30"/>
        <w:jc w:val="lowKashida"/>
        <w:rPr>
          <w:rFonts w:cs="B Mitra"/>
          <w:b/>
          <w:bCs/>
          <w:sz w:val="8"/>
          <w:szCs w:val="8"/>
          <w:lang w:bidi="fa-IR"/>
        </w:rPr>
      </w:pPr>
      <w:r w:rsidRPr="00DF09EE">
        <w:rPr>
          <w:rFonts w:cs="B Mitra"/>
          <w:b/>
          <w:bCs/>
          <w:rtl/>
          <w:lang w:bidi="fa-IR"/>
        </w:rPr>
        <w:br w:type="page"/>
      </w: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3B7664" w:rsidRPr="00DF09EE" w:rsidRDefault="003B7664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550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9E4050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B5F1B" w:rsidRPr="00DF09EE" w:rsidRDefault="004B5F1B" w:rsidP="000C32A8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</w:p>
    <w:p w:rsidR="00E80B6F" w:rsidRPr="00DF09EE" w:rsidRDefault="00E80B6F" w:rsidP="000C32A8">
      <w:pPr>
        <w:rPr>
          <w:rFonts w:cs="B Mitra" w:hint="cs"/>
          <w:rtl/>
        </w:rPr>
      </w:pPr>
      <w:r w:rsidRPr="00DF09EE">
        <w:rPr>
          <w:rFonts w:cs="B Mitra"/>
          <w:rtl/>
        </w:rPr>
        <w:br w:type="page"/>
      </w:r>
    </w:p>
    <w:p w:rsidR="00E80B6F" w:rsidRPr="00DF09EE" w:rsidRDefault="00E80B6F" w:rsidP="000C32A8">
      <w:pPr>
        <w:rPr>
          <w:rFonts w:cs="B Mitra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57765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/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 w:hint="cs"/>
          <w:rtl/>
        </w:rPr>
      </w:pPr>
      <w:r w:rsidRPr="00DF09EE">
        <w:rPr>
          <w:rFonts w:cs="B Mitra"/>
        </w:rPr>
        <w:br w:type="page"/>
      </w:r>
    </w:p>
    <w:p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B6813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937062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10</w:t>
            </w:r>
          </w:p>
          <w:p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35</w:t>
            </w:r>
          </w:p>
        </w:tc>
      </w:tr>
      <w:tr w:rsidR="0003149D" w:rsidRPr="00DF09EE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5701CE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B57452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BA34F3" w:rsidRPr="00DF09EE" w:rsidRDefault="00BA34F3" w:rsidP="000C32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8E64E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footerReference w:type="default" r:id="rId9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3521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88571C" w:rsidRPr="00DF09EE" w:rsidRDefault="0088571C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F36C1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12A7C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160" r="8890" b="8890"/>
                      <wp:wrapNone/>
                      <wp:docPr id="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E70" w:rsidRPr="001D00F4" w:rsidRDefault="006D4E70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9" type="#_x0000_t202" style="position:absolute;left:0;text-align:left;margin-left:707.15pt;margin-top:1.8pt;width:6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vV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KcMys6&#10;atG9GgJ7CwPLl3nkp3e+ILc7R45hIAP1OdXq3S3Ib55Z2LTC7tQ1IvStEjXlN4svs7OnI46PIFX/&#10;EWoKJPYBEtDQYBfJIzoYoVOfHk69iclIulzOl9RvziSZ5ov8kuQYQRRPjx368F5Bx6JQcqTWJ3Bx&#10;uPVhdH1yibE8GF1vtTFJwV21McgOgsZkm74j+k9uxrKeSssvKPjfMabp+xNGpwMNvNEdlXRyEkWk&#10;7Z2tKU9RBKHNKFN5xh55jNSNJIahGlLL5jFA5LiC+oGIRRjnm/aRhBbwB2c9zXbJ/fe9QMWZ+WCp&#10;OZezxSIuQ1IWry9yUvDcUp1bhJUEVfLA2ShuwrhAe4d611KkcRwsXFNDG53Ifs7qmD7Nb2rXcdfi&#10;gpzryev5j7B+B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Y7uvV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6D4E70" w:rsidRPr="001D00F4" w:rsidRDefault="006D4E70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0C32A8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DF0FEB" w:rsidRPr="00DF09EE" w:rsidRDefault="00DF0FEB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128A6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913C46">
            <w:pPr>
              <w:ind w:left="418" w:hanging="418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DF09EE" w:rsidRDefault="00AB6361" w:rsidP="001E10A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A8696D">
        <w:trPr>
          <w:trHeight w:val="589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2925B7" w:rsidRPr="00DF09EE" w:rsidRDefault="002925B7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12"/>
        <w:gridCol w:w="3139"/>
        <w:gridCol w:w="2872"/>
      </w:tblGrid>
      <w:tr w:rsidR="001D6E34" w:rsidRPr="00DF09EE" w:rsidTr="00985EB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6E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:rsidTr="00A8696D">
        <w:trPr>
          <w:trHeight w:val="163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01E1F" w:rsidRPr="00DF09EE" w:rsidRDefault="00901E1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:rsidTr="00A8696D">
        <w:trPr>
          <w:trHeight w:val="514"/>
          <w:jc w:val="center"/>
        </w:trPr>
        <w:tc>
          <w:tcPr>
            <w:tcW w:w="123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24731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235F6" w:rsidRPr="00DF09EE" w:rsidTr="00A8696D">
        <w:trPr>
          <w:trHeight w:val="51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0C32A8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3654"/>
        <w:gridCol w:w="2808"/>
      </w:tblGrid>
      <w:tr w:rsidR="001C62E9" w:rsidRPr="00DF09EE" w:rsidTr="004378E6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DF09EE" w:rsidRDefault="001C62E9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:rsidTr="00E733D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B6956" w:rsidRDefault="00525081" w:rsidP="000C32A8">
            <w:pPr>
              <w:jc w:val="center"/>
              <w:rPr>
                <w:rFonts w:cs="B Mitra"/>
                <w:b/>
                <w:bCs/>
                <w:sz w:val="10"/>
                <w:szCs w:val="10"/>
              </w:rPr>
            </w:pPr>
            <w:r w:rsidRPr="00DF09EE">
              <w:rPr>
                <w:rFonts w:cs="B Mitra"/>
                <w:b/>
                <w:bCs/>
                <w:sz w:val="10"/>
                <w:szCs w:val="10"/>
                <w:rtl/>
              </w:rPr>
              <w:lastRenderedPageBreak/>
              <w:br w:type="page"/>
            </w:r>
          </w:p>
          <w:p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0C32A8">
            <w:pPr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C9608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1804"/>
        <w:gridCol w:w="2507"/>
      </w:tblGrid>
      <w:tr w:rsidR="002E7416" w:rsidRPr="00DF09EE" w:rsidTr="007F6DC1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:rsidTr="00BC34B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DF09EE" w:rsidRDefault="00411545" w:rsidP="0074489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744897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507" w:type="dxa"/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9A3BA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54079D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0C32A8">
            <w:pPr>
              <w:ind w:right="1080"/>
              <w:jc w:val="lowKashida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13293" w:rsidRPr="00DF09EE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FC26BB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E84BD2" w:rsidRPr="00DF09EE" w:rsidRDefault="00E84BD2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219"/>
      </w:tblGrid>
      <w:tr w:rsidR="00CC5FE0" w:rsidRPr="00DF09EE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4919A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9A03E5">
        <w:trPr>
          <w:trHeight w:val="3036"/>
        </w:trPr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9A03E5">
        <w:tc>
          <w:tcPr>
            <w:tcW w:w="7917" w:type="dxa"/>
            <w:gridSpan w:val="11"/>
            <w:shd w:val="clear" w:color="auto" w:fill="auto"/>
          </w:tcPr>
          <w:p w:rsidR="0029573A" w:rsidRPr="00DF09EE" w:rsidRDefault="0029573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A03E5">
        <w:tc>
          <w:tcPr>
            <w:tcW w:w="5048" w:type="dxa"/>
            <w:gridSpan w:val="7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0C32A8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:rsidR="005D5251" w:rsidRPr="00DF09EE" w:rsidRDefault="003D68E0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:rsidR="00854AB5" w:rsidRPr="00DF09EE" w:rsidRDefault="00854AB5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81FF1" w:rsidRPr="00DF09EE" w:rsidRDefault="00681FF1" w:rsidP="000C32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DF09EE" w:rsidRDefault="00794BE8" w:rsidP="000C32A8">
      <w:pPr>
        <w:ind w:left="7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5A7784" w:rsidRPr="00DF09EE" w:rsidRDefault="00B3521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5A7784" w:rsidRPr="00DF09EE" w:rsidRDefault="005A7784" w:rsidP="000C32A8">
      <w:pPr>
        <w:jc w:val="lowKashida"/>
        <w:rPr>
          <w:rFonts w:cs="B Mitra"/>
          <w:b/>
          <w:bCs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نمیسال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:rsidR="00C74D4F" w:rsidRPr="00DF09EE" w:rsidRDefault="00C74D4F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686"/>
        <w:gridCol w:w="34"/>
        <w:gridCol w:w="900"/>
        <w:gridCol w:w="1170"/>
        <w:gridCol w:w="1851"/>
        <w:gridCol w:w="709"/>
        <w:gridCol w:w="1984"/>
        <w:gridCol w:w="1134"/>
        <w:gridCol w:w="850"/>
        <w:gridCol w:w="1560"/>
      </w:tblGrid>
      <w:tr w:rsidR="00355DA5" w:rsidRPr="00DF09EE" w:rsidTr="00DE5B38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465" w:type="dxa"/>
            <w:gridSpan w:val="3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:rsidTr="00DE5B38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اول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دوم</w:t>
            </w: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9A03E5">
        <w:tc>
          <w:tcPr>
            <w:tcW w:w="7200" w:type="dxa"/>
            <w:gridSpan w:val="7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c>
          <w:tcPr>
            <w:tcW w:w="509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4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184A49" w:rsidRPr="00DF09EE" w:rsidRDefault="00184A49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2F5B15" w:rsidRPr="00DF09EE" w:rsidRDefault="002F5B15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5D1D7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C2F3D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21623" w:rsidRPr="00DF09EE" w:rsidRDefault="00350E1A" w:rsidP="00D21623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21623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350E1A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D8799A" w:rsidRPr="0035050D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:rsidR="00350E1A" w:rsidRPr="00DF09EE" w:rsidRDefault="00D65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rPr>
          <w:trHeight w:val="202"/>
        </w:trPr>
        <w:tc>
          <w:tcPr>
            <w:tcW w:w="4962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E5596E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3463D3" w:rsidRPr="00DF09EE" w:rsidRDefault="00E23EB9" w:rsidP="000C32A8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:rsidR="0088571C" w:rsidRPr="00DF09EE" w:rsidRDefault="00887501" w:rsidP="000C32A8">
      <w:pPr>
        <w:ind w:left="113" w:right="113"/>
        <w:jc w:val="lowKashida"/>
        <w:rPr>
          <w:rFonts w:cs="B Mitra" w:hint="cs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:rsidR="00854AB5" w:rsidRPr="00DF09EE" w:rsidRDefault="00854AB5" w:rsidP="000C32A8">
      <w:pPr>
        <w:ind w:left="113" w:right="113"/>
        <w:jc w:val="lowKashida"/>
        <w:rPr>
          <w:rFonts w:cs="B Mitra" w:hint="cs"/>
          <w:rtl/>
          <w:lang w:bidi="fa-IR"/>
        </w:rPr>
      </w:pPr>
    </w:p>
    <w:p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2C5553" w:rsidRPr="00DF09EE" w:rsidRDefault="002C555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DF09EE" w:rsidRDefault="00A36E66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0225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48400E" w:rsidRPr="00DF09EE" w:rsidRDefault="0048400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634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2C4939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E3734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0C32A8">
            <w:pPr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494DE0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:rsidR="00EB76AA" w:rsidRPr="00DF09EE" w:rsidRDefault="00EB76A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292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EB76AA" w:rsidRPr="00DF09EE" w:rsidRDefault="00EB76A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8C2585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1516E6" w:rsidRPr="00DF09EE" w:rsidRDefault="001516E6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004F94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:rsidR="00FE669F" w:rsidRPr="00DF09EE" w:rsidRDefault="00934A6B" w:rsidP="000C32A8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DB63BC" w:rsidRPr="00DF09EE" w:rsidRDefault="00DB63BC" w:rsidP="000C32A8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0E7C6B" w:rsidRPr="00DF09EE" w:rsidRDefault="000E7C6B" w:rsidP="000C32A8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13794">
        <w:trPr>
          <w:trHeight w:val="243"/>
        </w:trPr>
        <w:tc>
          <w:tcPr>
            <w:tcW w:w="4786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DF09EE" w:rsidRDefault="007F3872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4A68F2">
            <w:pPr>
              <w:ind w:left="476" w:hanging="476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D43F57" w:rsidRPr="00DF09EE" w:rsidRDefault="00D43F57" w:rsidP="000C32A8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172A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13080C">
        <w:trPr>
          <w:jc w:val="center"/>
        </w:trPr>
        <w:tc>
          <w:tcPr>
            <w:tcW w:w="5206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857875">
            <w:pPr>
              <w:ind w:left="879" w:hanging="879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:rsidR="00D43F57" w:rsidRPr="00DF09EE" w:rsidRDefault="00D43F57" w:rsidP="000C32A8">
            <w:pPr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5B65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7509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5189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A032FA" w:rsidRPr="00DF09EE" w:rsidRDefault="00A36E66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F75F88" w:rsidRPr="00DF09EE" w:rsidRDefault="00F75F8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13080C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34A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4C34E5" w:rsidRPr="00DF09EE" w:rsidRDefault="004C34E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c>
          <w:tcPr>
            <w:tcW w:w="482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DF09EE" w:rsidRDefault="00D13F19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0575C" w:rsidRPr="00DF09EE" w:rsidRDefault="00FB4D94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5B1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F09EE" w:rsidRDefault="00254C2A" w:rsidP="007F366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DF7B4C" w:rsidRPr="00DF09EE" w:rsidRDefault="00766B97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9394E" w:rsidRPr="00DF09EE" w:rsidRDefault="0079394E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AD5609" w:rsidRPr="00DF09EE" w:rsidRDefault="00AD5609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24" w:rsidRPr="00DF09EE" w:rsidRDefault="003F4524" w:rsidP="00ED1B46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DF09EE" w:rsidRDefault="00A032FA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102D29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F68B2" w:rsidRPr="00DF09EE" w:rsidRDefault="00B5468B" w:rsidP="00D738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B5468B" w:rsidRPr="00DF09EE" w:rsidRDefault="00B5468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2DB7">
        <w:trPr>
          <w:jc w:val="center"/>
        </w:trPr>
        <w:tc>
          <w:tcPr>
            <w:tcW w:w="4525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9394E" w:rsidRPr="00DF09EE" w:rsidRDefault="00145293" w:rsidP="009F4ADC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0A1B1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A032FA" w:rsidRPr="00DF09EE" w:rsidRDefault="00766B97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CD730B" w:rsidRPr="00DF09EE" w:rsidRDefault="00CD730B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ED1B46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3F4655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كميسيون</w:t>
            </w:r>
            <w:r w:rsidR="00460C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تخصصي 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076818" w:rsidRPr="00DF09EE" w:rsidRDefault="00076818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DE28FB" w:rsidRPr="00DF09EE" w:rsidRDefault="00EB0986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79394E" w:rsidRPr="00DF09EE" w:rsidRDefault="0079394E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EB0986" w:rsidRPr="00DF09EE" w:rsidRDefault="00EB0986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DF09EE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DF09EE" w:rsidRDefault="00F85EE4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DF09EE" w:rsidRDefault="00F85EE4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D911AA" w:rsidRPr="00DF09EE" w:rsidRDefault="00925DCB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76818" w:rsidRPr="00DF09EE" w:rsidRDefault="0007681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44B7" w:rsidRPr="00DF09EE" w:rsidRDefault="00391CA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114316">
            <w:pPr>
              <w:ind w:left="417" w:hanging="417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تائیدیه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4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D33D1C" w:rsidRPr="00DF09EE" w:rsidRDefault="00D33D1C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4E74E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083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12B76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C5BDC" w:rsidRPr="00DF09EE" w:rsidRDefault="000C5BDC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12B76" w:rsidRPr="00DF09EE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:rsidTr="006B043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DF09EE" w:rsidRDefault="00272B7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c>
          <w:tcPr>
            <w:tcW w:w="479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DF09EE" w:rsidRDefault="00BB2BCF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12B76" w:rsidRPr="00DF09EE" w:rsidRDefault="00712B76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056B3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56B3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22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5A2058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5A2058" w:rsidRPr="00DF09EE" w:rsidRDefault="005A2058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4651CB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646CD5" w:rsidRPr="00DF09EE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9249B9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DF09EE" w:rsidRDefault="004651C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 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</w:t>
            </w:r>
            <w:r w:rsidR="0051194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5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833FF" w:rsidRPr="00DF09EE" w:rsidRDefault="007833FF" w:rsidP="000C32A8">
      <w:pPr>
        <w:ind w:left="314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7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313CC3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313CC3" w:rsidRPr="00DF09EE" w:rsidRDefault="00313CC3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646CD5" w:rsidRPr="00DF09EE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 ماه/ 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477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66B97" w:rsidP="000C32A8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E514A8" w:rsidRPr="00DF09EE" w:rsidRDefault="00E514A8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638"/>
      </w:tblGrid>
      <w:tr w:rsidR="00646CD5" w:rsidRPr="00DF09EE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425F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5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E127F" w:rsidRPr="00DF09EE" w:rsidRDefault="00AE127F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DF09EE" w:rsidRDefault="00064E2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A6576">
        <w:trPr>
          <w:jc w:val="center"/>
        </w:trPr>
        <w:tc>
          <w:tcPr>
            <w:tcW w:w="495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A032FA" w:rsidRPr="00DF09EE" w:rsidRDefault="00A032FA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E127F" w:rsidRPr="00DF09EE" w:rsidRDefault="00AE127F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C50E32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4527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D44F65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13BB" w:rsidRPr="00DF09EE" w:rsidRDefault="00646CD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644BBD" w:rsidP="00072A6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5008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DF09EE" w:rsidRDefault="009F1612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EC34CC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 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E618E5" w:rsidRDefault="00FA3F99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5137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93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641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0C32A8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:rsidR="00F12A39" w:rsidRPr="00DF09EE" w:rsidRDefault="00F12A39" w:rsidP="000C32A8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3D3AF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br w:type="page"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آموزشی/پژوهشی: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Pr="00DF09EE" w:rsidRDefault="00EC0F8D" w:rsidP="000C32A8">
      <w:pPr>
        <w:ind w:left="30"/>
        <w:jc w:val="lowKashida"/>
        <w:rPr>
          <w:rFonts w:cs="B Mitra" w:hint="cs"/>
          <w:rtl/>
          <w:lang w:bidi="fa-IR"/>
        </w:rPr>
      </w:pPr>
    </w:p>
    <w:p w:rsidR="00427420" w:rsidRPr="00DF09EE" w:rsidRDefault="003D3AFD" w:rsidP="000C32A8">
      <w:pPr>
        <w:ind w:left="3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427420" w:rsidRPr="00DF09EE" w:rsidRDefault="00427420" w:rsidP="000C32A8">
      <w:pPr>
        <w:jc w:val="lowKashida"/>
        <w:rPr>
          <w:rFonts w:cs="B Mitra" w:hint="cs"/>
          <w:rtl/>
          <w:lang w:bidi="fa-IR"/>
        </w:rPr>
      </w:pPr>
    </w:p>
    <w:p w:rsidR="000C5BDC" w:rsidRPr="00DF09EE" w:rsidRDefault="000C5BDC" w:rsidP="000C32A8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0124">
        <w:trPr>
          <w:jc w:val="center"/>
        </w:trPr>
        <w:tc>
          <w:tcPr>
            <w:tcW w:w="46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0C32A8">
      <w:pPr>
        <w:ind w:left="30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3D3AF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bookmarkStart w:id="0" w:name="_GoBack"/>
            <w:bookmarkEnd w:id="0"/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:rsidTr="006B7D41">
        <w:trPr>
          <w:jc w:val="center"/>
        </w:trPr>
        <w:tc>
          <w:tcPr>
            <w:tcW w:w="531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sectPr w:rsidR="00DB5F13" w:rsidRPr="00E80B6F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8C" w:rsidRDefault="00236A8C" w:rsidP="00A62CDD">
      <w:r>
        <w:separator/>
      </w:r>
    </w:p>
  </w:endnote>
  <w:endnote w:type="continuationSeparator" w:id="0">
    <w:p w:rsidR="00236A8C" w:rsidRDefault="00236A8C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7C" w:rsidRDefault="00512A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956">
      <w:rPr>
        <w:noProof/>
        <w:rtl/>
      </w:rPr>
      <w:t>- 50 -</w:t>
    </w:r>
    <w:r>
      <w:rPr>
        <w:noProof/>
      </w:rPr>
      <w:fldChar w:fldCharType="end"/>
    </w:r>
  </w:p>
  <w:p w:rsidR="00512A7C" w:rsidRDefault="00512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8C" w:rsidRDefault="00236A8C" w:rsidP="00A62CDD">
      <w:r>
        <w:separator/>
      </w:r>
    </w:p>
  </w:footnote>
  <w:footnote w:type="continuationSeparator" w:id="0">
    <w:p w:rsidR="00236A8C" w:rsidRDefault="00236A8C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6A8C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2E44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2A7C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32E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956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50C3C84-E548-4566-B08E-1321CF1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9304-7C91-44D6-9322-BA9A1777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8947</Words>
  <Characters>51003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researchoffice</cp:lastModifiedBy>
  <cp:revision>3</cp:revision>
  <cp:lastPrinted>2016-10-29T09:39:00Z</cp:lastPrinted>
  <dcterms:created xsi:type="dcterms:W3CDTF">2018-12-11T04:41:00Z</dcterms:created>
  <dcterms:modified xsi:type="dcterms:W3CDTF">2018-12-11T04:42:00Z</dcterms:modified>
</cp:coreProperties>
</file>